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1EDB1" w14:textId="4F38D404" w:rsidR="00190E4F" w:rsidRDefault="00190E4F" w:rsidP="00190E4F">
      <w:pPr>
        <w:pStyle w:val="NormalWeb"/>
        <w:shd w:val="clear" w:color="auto" w:fill="FFFFFF"/>
        <w:spacing w:line="372" w:lineRule="atLeast"/>
        <w:rPr>
          <w:rFonts w:ascii="Helvetica" w:hAnsi="Helvetica" w:cs="Helvetica"/>
          <w:color w:val="05101A"/>
          <w:sz w:val="21"/>
          <w:szCs w:val="21"/>
        </w:rPr>
      </w:pPr>
      <w:r>
        <w:rPr>
          <w:rFonts w:ascii="Helvetica" w:hAnsi="Helvetica" w:cs="Helvetica"/>
          <w:color w:val="05101A"/>
          <w:sz w:val="21"/>
          <w:szCs w:val="21"/>
        </w:rPr>
        <w:t>Greetings!  Connecticut Music Educators Association is</w:t>
      </w:r>
      <w:r>
        <w:rPr>
          <w:rFonts w:ascii="Helvetica" w:hAnsi="Helvetica" w:cs="Helvetica"/>
          <w:color w:val="05101A"/>
          <w:sz w:val="21"/>
          <w:szCs w:val="21"/>
        </w:rPr>
        <w:t xml:space="preserve"> excited to announce that we are now offering the convenience of online </w:t>
      </w:r>
      <w:r>
        <w:rPr>
          <w:rFonts w:ascii="Helvetica" w:hAnsi="Helvetica" w:cs="Helvetica"/>
          <w:color w:val="05101A"/>
          <w:sz w:val="21"/>
          <w:szCs w:val="21"/>
        </w:rPr>
        <w:t xml:space="preserve">completion of the required health forms and festival participation contract </w:t>
      </w:r>
      <w:r>
        <w:rPr>
          <w:rFonts w:ascii="Helvetica" w:hAnsi="Helvetica" w:cs="Helvetica"/>
          <w:color w:val="05101A"/>
          <w:sz w:val="21"/>
          <w:szCs w:val="21"/>
        </w:rPr>
        <w:t xml:space="preserve">through </w:t>
      </w:r>
      <w:proofErr w:type="spellStart"/>
      <w:r>
        <w:rPr>
          <w:rFonts w:ascii="Helvetica" w:hAnsi="Helvetica" w:cs="Helvetica"/>
          <w:color w:val="05101A"/>
          <w:sz w:val="21"/>
          <w:szCs w:val="21"/>
        </w:rPr>
        <w:t>FamilyID</w:t>
      </w:r>
      <w:proofErr w:type="spellEnd"/>
      <w:r>
        <w:rPr>
          <w:rFonts w:ascii="Helvetica" w:hAnsi="Helvetica" w:cs="Helvetica"/>
          <w:color w:val="05101A"/>
          <w:sz w:val="21"/>
          <w:szCs w:val="21"/>
        </w:rPr>
        <w:t> </w:t>
      </w:r>
      <w:hyperlink r:id="rId8" w:tgtFrame="_blank" w:history="1">
        <w:r>
          <w:rPr>
            <w:rStyle w:val="Hyperlink"/>
            <w:rFonts w:ascii="Helvetica" w:hAnsi="Helvetica" w:cs="Helvetica"/>
            <w:color w:val="4381B5"/>
            <w:sz w:val="21"/>
            <w:szCs w:val="21"/>
          </w:rPr>
          <w:t>(www.familyid.com)</w:t>
        </w:r>
      </w:hyperlink>
      <w:r>
        <w:rPr>
          <w:rFonts w:ascii="Helvetica" w:hAnsi="Helvetica" w:cs="Helvetica"/>
          <w:color w:val="05101A"/>
          <w:sz w:val="21"/>
          <w:szCs w:val="21"/>
        </w:rPr>
        <w:t>. </w:t>
      </w:r>
      <w:proofErr w:type="spellStart"/>
      <w:r>
        <w:rPr>
          <w:rFonts w:ascii="Helvetica" w:hAnsi="Helvetica" w:cs="Helvetica"/>
          <w:color w:val="05101A"/>
          <w:sz w:val="21"/>
          <w:szCs w:val="21"/>
        </w:rPr>
        <w:t>FamilyID</w:t>
      </w:r>
      <w:proofErr w:type="spellEnd"/>
      <w:r>
        <w:rPr>
          <w:rFonts w:ascii="Helvetica" w:hAnsi="Helvetica" w:cs="Helvetica"/>
          <w:color w:val="05101A"/>
          <w:sz w:val="21"/>
          <w:szCs w:val="21"/>
        </w:rPr>
        <w:t xml:space="preserve"> is a secure registration platform that provides you with an easy, user-friendly way to register for our programs, and helps us to be more administratively efficient and environmentally responsible. When you register through </w:t>
      </w:r>
      <w:proofErr w:type="spellStart"/>
      <w:r>
        <w:rPr>
          <w:rFonts w:ascii="Helvetica" w:hAnsi="Helvetica" w:cs="Helvetica"/>
          <w:color w:val="05101A"/>
          <w:sz w:val="21"/>
          <w:szCs w:val="21"/>
        </w:rPr>
        <w:t>FamilyID</w:t>
      </w:r>
      <w:proofErr w:type="spellEnd"/>
      <w:r>
        <w:rPr>
          <w:rFonts w:ascii="Helvetica" w:hAnsi="Helvetica" w:cs="Helvetica"/>
          <w:color w:val="05101A"/>
          <w:sz w:val="21"/>
          <w:szCs w:val="21"/>
        </w:rPr>
        <w:t xml:space="preserve">, the system keeps track of your information in your </w:t>
      </w:r>
      <w:proofErr w:type="spellStart"/>
      <w:r>
        <w:rPr>
          <w:rFonts w:ascii="Helvetica" w:hAnsi="Helvetica" w:cs="Helvetica"/>
          <w:color w:val="05101A"/>
          <w:sz w:val="21"/>
          <w:szCs w:val="21"/>
        </w:rPr>
        <w:t>FamilyID</w:t>
      </w:r>
      <w:proofErr w:type="spellEnd"/>
      <w:r>
        <w:rPr>
          <w:rFonts w:ascii="Helvetica" w:hAnsi="Helvetica" w:cs="Helvetica"/>
          <w:color w:val="05101A"/>
          <w:sz w:val="21"/>
          <w:szCs w:val="21"/>
        </w:rPr>
        <w:t xml:space="preserve"> profile. You enter your information only once for each family member for multiple uses and multiple programs.</w:t>
      </w:r>
    </w:p>
    <w:p w14:paraId="02288AD4" w14:textId="77777777" w:rsidR="00190E4F" w:rsidRDefault="00190E4F" w:rsidP="00190E4F">
      <w:pPr>
        <w:pStyle w:val="NormalWeb"/>
        <w:shd w:val="clear" w:color="auto" w:fill="FFFFFF"/>
        <w:spacing w:line="372" w:lineRule="atLeast"/>
        <w:rPr>
          <w:rFonts w:ascii="Helvetica" w:hAnsi="Helvetica" w:cs="Helvetica"/>
          <w:color w:val="05101A"/>
          <w:sz w:val="21"/>
          <w:szCs w:val="21"/>
        </w:rPr>
      </w:pPr>
    </w:p>
    <w:p w14:paraId="68628D4D" w14:textId="77777777" w:rsidR="00190E4F" w:rsidRDefault="00190E4F" w:rsidP="00190E4F">
      <w:pPr>
        <w:pStyle w:val="NormalWeb"/>
        <w:shd w:val="clear" w:color="auto" w:fill="FFFFFF"/>
        <w:spacing w:line="372" w:lineRule="atLeast"/>
        <w:rPr>
          <w:rFonts w:ascii="Helvetica" w:hAnsi="Helvetica" w:cs="Helvetica"/>
          <w:color w:val="05101A"/>
          <w:sz w:val="21"/>
          <w:szCs w:val="21"/>
        </w:rPr>
      </w:pPr>
      <w:r>
        <w:rPr>
          <w:rStyle w:val="Strong"/>
          <w:rFonts w:ascii="Helvetica" w:hAnsi="Helvetica" w:cs="Helvetica"/>
          <w:color w:val="494949"/>
          <w:sz w:val="21"/>
          <w:szCs w:val="21"/>
        </w:rPr>
        <w:t>REGISTRATION PROCESS:</w:t>
      </w:r>
    </w:p>
    <w:p w14:paraId="27D3BC36" w14:textId="77777777" w:rsidR="00190E4F" w:rsidRDefault="00190E4F" w:rsidP="00190E4F">
      <w:pPr>
        <w:pStyle w:val="NormalWeb"/>
        <w:shd w:val="clear" w:color="auto" w:fill="FFFFFF"/>
        <w:spacing w:line="372" w:lineRule="atLeast"/>
        <w:rPr>
          <w:rFonts w:ascii="Helvetica" w:hAnsi="Helvetica" w:cs="Helvetica"/>
          <w:color w:val="05101A"/>
          <w:sz w:val="21"/>
          <w:szCs w:val="21"/>
        </w:rPr>
      </w:pPr>
      <w:r>
        <w:rPr>
          <w:rStyle w:val="Strong"/>
          <w:rFonts w:ascii="Helvetica" w:hAnsi="Helvetica" w:cs="Helvetica"/>
          <w:color w:val="494949"/>
          <w:sz w:val="21"/>
          <w:szCs w:val="21"/>
        </w:rPr>
        <w:t>A parent/guardian can register by clicking on this link: </w:t>
      </w:r>
    </w:p>
    <w:p w14:paraId="00E82A0E" w14:textId="77777777" w:rsidR="00190E4F" w:rsidRDefault="00190E4F" w:rsidP="00190E4F">
      <w:pPr>
        <w:shd w:val="clear" w:color="auto" w:fill="FFFFFF"/>
        <w:spacing w:line="372" w:lineRule="atLeast"/>
        <w:rPr>
          <w:rFonts w:ascii="Helvetica" w:eastAsia="Times New Roman" w:hAnsi="Helvetica" w:cs="Helvetica"/>
          <w:color w:val="05101A"/>
          <w:sz w:val="21"/>
          <w:szCs w:val="21"/>
        </w:rPr>
      </w:pPr>
      <w:hyperlink r:id="rId9" w:history="1">
        <w:r>
          <w:rPr>
            <w:rStyle w:val="Hyperlink"/>
            <w:rFonts w:ascii="Helvetica" w:eastAsia="Times New Roman" w:hAnsi="Helvetica" w:cs="Helvetica"/>
            <w:sz w:val="21"/>
            <w:szCs w:val="21"/>
          </w:rPr>
          <w:t>https://www.familyid.com/connecticut-music-educators-association</w:t>
        </w:r>
      </w:hyperlink>
    </w:p>
    <w:p w14:paraId="65A204AB" w14:textId="77777777" w:rsidR="00190E4F" w:rsidRDefault="00190E4F" w:rsidP="00190E4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For instructions on how to register as an EXISTING user. </w:t>
      </w:r>
      <w:hyperlink r:id="rId10" w:tgtFrame="_blank" w:tooltip="https://familyid.helpscoutdocs.com/article/97-edit-delete-register-for-a-program-as-an-existing-userregistrarse-para-un-programa-como-un-usuario-existente" w:history="1">
        <w:r>
          <w:rPr>
            <w:rStyle w:val="Hyperlink"/>
            <w:rFonts w:eastAsia="Times New Roman"/>
            <w:sz w:val="24"/>
            <w:szCs w:val="24"/>
          </w:rPr>
          <w:t>Click Here</w:t>
        </w:r>
      </w:hyperlink>
    </w:p>
    <w:p w14:paraId="139A0D0F" w14:textId="77777777" w:rsidR="00190E4F" w:rsidRDefault="00190E4F" w:rsidP="00190E4F">
      <w:pPr>
        <w:pStyle w:val="NormalWeb"/>
        <w:shd w:val="clear" w:color="auto" w:fill="FFFFFF"/>
        <w:spacing w:line="372" w:lineRule="atLeast"/>
        <w:rPr>
          <w:rFonts w:ascii="Helvetica" w:hAnsi="Helvetica" w:cs="Helvetica"/>
          <w:color w:val="05101A"/>
          <w:sz w:val="21"/>
          <w:szCs w:val="21"/>
        </w:rPr>
      </w:pPr>
      <w:r>
        <w:rPr>
          <w:rFonts w:ascii="Helvetica" w:hAnsi="Helvetica" w:cs="Helvetica"/>
          <w:color w:val="05101A"/>
          <w:sz w:val="21"/>
          <w:szCs w:val="21"/>
        </w:rPr>
        <w:t xml:space="preserve">Registering as a new user on </w:t>
      </w:r>
      <w:proofErr w:type="spellStart"/>
      <w:r>
        <w:rPr>
          <w:rFonts w:ascii="Helvetica" w:hAnsi="Helvetica" w:cs="Helvetica"/>
          <w:color w:val="05101A"/>
          <w:sz w:val="21"/>
          <w:szCs w:val="21"/>
        </w:rPr>
        <w:t>FamilyID</w:t>
      </w:r>
      <w:proofErr w:type="spellEnd"/>
      <w:r>
        <w:rPr>
          <w:rFonts w:ascii="Helvetica" w:hAnsi="Helvetica" w:cs="Helvetica"/>
          <w:color w:val="05101A"/>
          <w:sz w:val="21"/>
          <w:szCs w:val="21"/>
        </w:rPr>
        <w:t xml:space="preserve"> is simple.  </w:t>
      </w:r>
      <w:r>
        <w:rPr>
          <w:rStyle w:val="Strong"/>
          <w:rFonts w:ascii="Helvetica" w:hAnsi="Helvetica" w:cs="Helvetica"/>
          <w:color w:val="494949"/>
          <w:sz w:val="21"/>
          <w:szCs w:val="21"/>
        </w:rPr>
        <w:t>Follow these steps: </w:t>
      </w:r>
    </w:p>
    <w:p w14:paraId="17F3BDD6" w14:textId="77777777" w:rsidR="00190E4F" w:rsidRDefault="00190E4F" w:rsidP="00190E4F">
      <w:pPr>
        <w:pStyle w:val="NormalWeb"/>
        <w:shd w:val="clear" w:color="auto" w:fill="FFFFFF"/>
        <w:spacing w:line="372" w:lineRule="atLeast"/>
        <w:rPr>
          <w:rFonts w:ascii="Helvetica" w:hAnsi="Helvetica" w:cs="Helvetica"/>
          <w:color w:val="05101A"/>
          <w:sz w:val="21"/>
          <w:szCs w:val="21"/>
        </w:rPr>
      </w:pPr>
      <w:r>
        <w:rPr>
          <w:rStyle w:val="Strong"/>
          <w:rFonts w:ascii="Helvetica" w:hAnsi="Helvetica" w:cs="Helvetica"/>
          <w:color w:val="494949"/>
          <w:sz w:val="21"/>
          <w:szCs w:val="21"/>
        </w:rPr>
        <w:t xml:space="preserve">First, create and activate your </w:t>
      </w:r>
      <w:proofErr w:type="spellStart"/>
      <w:r>
        <w:rPr>
          <w:rStyle w:val="Strong"/>
          <w:rFonts w:ascii="Helvetica" w:hAnsi="Helvetica" w:cs="Helvetica"/>
          <w:color w:val="494949"/>
          <w:sz w:val="21"/>
          <w:szCs w:val="21"/>
        </w:rPr>
        <w:t>FamilyID</w:t>
      </w:r>
      <w:proofErr w:type="spellEnd"/>
      <w:r>
        <w:rPr>
          <w:rStyle w:val="Strong"/>
          <w:rFonts w:ascii="Helvetica" w:hAnsi="Helvetica" w:cs="Helvetica"/>
          <w:color w:val="494949"/>
          <w:sz w:val="21"/>
          <w:szCs w:val="21"/>
        </w:rPr>
        <w:t xml:space="preserve"> account.</w:t>
      </w:r>
    </w:p>
    <w:p w14:paraId="7CC675DB" w14:textId="77777777" w:rsidR="00190E4F" w:rsidRDefault="00190E4F" w:rsidP="00190E4F">
      <w:pPr>
        <w:numPr>
          <w:ilvl w:val="0"/>
          <w:numId w:val="2"/>
        </w:numPr>
        <w:shd w:val="clear" w:color="auto" w:fill="FFFFFF"/>
        <w:spacing w:before="100" w:beforeAutospacing="1" w:line="372" w:lineRule="atLeast"/>
        <w:ind w:left="1095"/>
        <w:rPr>
          <w:rFonts w:ascii="Helvetica" w:eastAsia="Times New Roman" w:hAnsi="Helvetica" w:cs="Helvetica"/>
          <w:color w:val="05101A"/>
          <w:sz w:val="21"/>
          <w:szCs w:val="21"/>
        </w:rPr>
      </w:pPr>
      <w:r>
        <w:rPr>
          <w:rFonts w:ascii="Helvetica" w:eastAsia="Times New Roman" w:hAnsi="Helvetica" w:cs="Helvetica"/>
          <w:color w:val="05101A"/>
          <w:sz w:val="21"/>
          <w:szCs w:val="21"/>
        </w:rPr>
        <w:t>If you have not already done so, </w:t>
      </w:r>
      <w:hyperlink r:id="rId11" w:tgtFrame="_blank" w:history="1">
        <w:r>
          <w:rPr>
            <w:rStyle w:val="Hyperlink"/>
            <w:rFonts w:ascii="Helvetica" w:eastAsia="Times New Roman" w:hAnsi="Helvetica" w:cs="Helvetica"/>
            <w:color w:val="4381B5"/>
            <w:sz w:val="21"/>
            <w:szCs w:val="21"/>
          </w:rPr>
          <w:t xml:space="preserve">create a </w:t>
        </w:r>
        <w:proofErr w:type="spellStart"/>
        <w:r>
          <w:rPr>
            <w:rStyle w:val="Hyperlink"/>
            <w:rFonts w:ascii="Helvetica" w:eastAsia="Times New Roman" w:hAnsi="Helvetica" w:cs="Helvetica"/>
            <w:color w:val="4381B5"/>
            <w:sz w:val="21"/>
            <w:szCs w:val="21"/>
          </w:rPr>
          <w:t>FamilyID</w:t>
        </w:r>
        <w:proofErr w:type="spellEnd"/>
        <w:r>
          <w:rPr>
            <w:rStyle w:val="Hyperlink"/>
            <w:rFonts w:ascii="Helvetica" w:eastAsia="Times New Roman" w:hAnsi="Helvetica" w:cs="Helvetica"/>
            <w:color w:val="4381B5"/>
            <w:sz w:val="21"/>
            <w:szCs w:val="21"/>
          </w:rPr>
          <w:t xml:space="preserve"> account here</w:t>
        </w:r>
      </w:hyperlink>
      <w:r>
        <w:rPr>
          <w:rFonts w:ascii="Helvetica" w:eastAsia="Times New Roman" w:hAnsi="Helvetica" w:cs="Helvetica"/>
          <w:color w:val="05101A"/>
          <w:sz w:val="21"/>
          <w:szCs w:val="21"/>
        </w:rPr>
        <w:t>.</w:t>
      </w:r>
    </w:p>
    <w:p w14:paraId="64A45ED3" w14:textId="77777777" w:rsidR="00190E4F" w:rsidRDefault="00190E4F" w:rsidP="00190E4F">
      <w:pPr>
        <w:numPr>
          <w:ilvl w:val="0"/>
          <w:numId w:val="2"/>
        </w:numPr>
        <w:shd w:val="clear" w:color="auto" w:fill="FFFFFF"/>
        <w:spacing w:before="100" w:beforeAutospacing="1" w:after="150" w:line="372" w:lineRule="atLeast"/>
        <w:ind w:left="1095"/>
        <w:rPr>
          <w:rFonts w:ascii="Helvetica" w:eastAsia="Times New Roman" w:hAnsi="Helvetica" w:cs="Helvetica"/>
          <w:color w:val="05101A"/>
          <w:sz w:val="21"/>
          <w:szCs w:val="21"/>
        </w:rPr>
      </w:pPr>
      <w:r>
        <w:rPr>
          <w:rFonts w:ascii="Helvetica" w:eastAsia="Times New Roman" w:hAnsi="Helvetica" w:cs="Helvetica"/>
          <w:color w:val="05101A"/>
          <w:sz w:val="21"/>
          <w:szCs w:val="21"/>
        </w:rPr>
        <w:t xml:space="preserve">After you sign up for an account, please check your inbox for an Activation Email from </w:t>
      </w:r>
      <w:proofErr w:type="spellStart"/>
      <w:r>
        <w:rPr>
          <w:rFonts w:ascii="Helvetica" w:eastAsia="Times New Roman" w:hAnsi="Helvetica" w:cs="Helvetica"/>
          <w:color w:val="05101A"/>
          <w:sz w:val="21"/>
          <w:szCs w:val="21"/>
        </w:rPr>
        <w:t>FamilyID</w:t>
      </w:r>
      <w:proofErr w:type="spellEnd"/>
      <w:r>
        <w:rPr>
          <w:rFonts w:ascii="Helvetica" w:eastAsia="Times New Roman" w:hAnsi="Helvetica" w:cs="Helvetica"/>
          <w:color w:val="05101A"/>
          <w:sz w:val="21"/>
          <w:szCs w:val="21"/>
        </w:rPr>
        <w:t>. You'll need to click the link in that email to activate your account.</w:t>
      </w:r>
    </w:p>
    <w:p w14:paraId="10D69FB2" w14:textId="77777777" w:rsidR="00190E4F" w:rsidRDefault="00190E4F" w:rsidP="00190E4F">
      <w:pPr>
        <w:numPr>
          <w:ilvl w:val="0"/>
          <w:numId w:val="2"/>
        </w:numPr>
        <w:shd w:val="clear" w:color="auto" w:fill="FFFFFF"/>
        <w:spacing w:before="100" w:beforeAutospacing="1" w:line="372" w:lineRule="atLeast"/>
        <w:ind w:left="1095"/>
        <w:rPr>
          <w:rFonts w:ascii="Helvetica" w:eastAsia="Times New Roman" w:hAnsi="Helvetica" w:cs="Helvetica"/>
          <w:color w:val="05101A"/>
          <w:sz w:val="21"/>
          <w:szCs w:val="21"/>
        </w:rPr>
      </w:pPr>
      <w:r>
        <w:rPr>
          <w:rFonts w:ascii="Helvetica" w:eastAsia="Times New Roman" w:hAnsi="Helvetica" w:cs="Helvetica"/>
          <w:color w:val="05101A"/>
          <w:sz w:val="21"/>
          <w:szCs w:val="21"/>
        </w:rPr>
        <w:t>Once you have activated your account, you will be ready to register for our program! </w:t>
      </w:r>
      <w:hyperlink r:id="rId12" w:tgtFrame="_blank" w:history="1">
        <w:r>
          <w:rPr>
            <w:rStyle w:val="Hyperlink"/>
            <w:rFonts w:ascii="Helvetica" w:eastAsia="Times New Roman" w:hAnsi="Helvetica" w:cs="Helvetica"/>
            <w:color w:val="4381B5"/>
            <w:sz w:val="21"/>
            <w:szCs w:val="21"/>
          </w:rPr>
          <w:t xml:space="preserve">Please click here to watch a quick video or read a help article on how to register for the first time on </w:t>
        </w:r>
        <w:proofErr w:type="spellStart"/>
        <w:r>
          <w:rPr>
            <w:rStyle w:val="Hyperlink"/>
            <w:rFonts w:ascii="Helvetica" w:eastAsia="Times New Roman" w:hAnsi="Helvetica" w:cs="Helvetica"/>
            <w:color w:val="4381B5"/>
            <w:sz w:val="21"/>
            <w:szCs w:val="21"/>
          </w:rPr>
          <w:t>FamilyID</w:t>
        </w:r>
        <w:proofErr w:type="spellEnd"/>
        <w:r>
          <w:rPr>
            <w:rStyle w:val="Hyperlink"/>
            <w:rFonts w:ascii="Helvetica" w:eastAsia="Times New Roman" w:hAnsi="Helvetica" w:cs="Helvetica"/>
            <w:color w:val="4381B5"/>
            <w:sz w:val="21"/>
            <w:szCs w:val="21"/>
          </w:rPr>
          <w:t>.</w:t>
        </w:r>
      </w:hyperlink>
    </w:p>
    <w:p w14:paraId="14B91761" w14:textId="77777777" w:rsidR="00190E4F" w:rsidRDefault="00190E4F" w:rsidP="00190E4F">
      <w:pPr>
        <w:numPr>
          <w:ilvl w:val="0"/>
          <w:numId w:val="2"/>
        </w:numPr>
        <w:shd w:val="clear" w:color="auto" w:fill="FFFFFF"/>
        <w:spacing w:before="100" w:beforeAutospacing="1" w:line="372" w:lineRule="atLeast"/>
        <w:ind w:left="1095"/>
        <w:rPr>
          <w:rFonts w:ascii="Helvetica" w:eastAsia="Times New Roman" w:hAnsi="Helvetica" w:cs="Helvetica"/>
          <w:color w:val="05101A"/>
          <w:sz w:val="21"/>
          <w:szCs w:val="21"/>
        </w:rPr>
      </w:pPr>
      <w:r>
        <w:rPr>
          <w:rFonts w:ascii="Helvetica" w:eastAsia="Times New Roman" w:hAnsi="Helvetica" w:cs="Helvetica"/>
          <w:color w:val="05101A"/>
          <w:sz w:val="21"/>
          <w:szCs w:val="21"/>
        </w:rPr>
        <w:t> Click the blue </w:t>
      </w:r>
      <w:r>
        <w:rPr>
          <w:rStyle w:val="Emphasis"/>
          <w:rFonts w:ascii="Helvetica" w:eastAsia="Times New Roman" w:hAnsi="Helvetica" w:cs="Helvetica"/>
          <w:b/>
          <w:bCs/>
          <w:color w:val="494949"/>
          <w:sz w:val="21"/>
          <w:szCs w:val="21"/>
        </w:rPr>
        <w:t>Submit</w:t>
      </w:r>
      <w:r>
        <w:rPr>
          <w:rFonts w:ascii="Helvetica" w:eastAsia="Times New Roman" w:hAnsi="Helvetica" w:cs="Helvetica"/>
          <w:b/>
          <w:bCs/>
          <w:color w:val="494949"/>
          <w:sz w:val="21"/>
          <w:szCs w:val="21"/>
        </w:rPr>
        <w:t> </w:t>
      </w:r>
      <w:r>
        <w:rPr>
          <w:rFonts w:ascii="Helvetica" w:eastAsia="Times New Roman" w:hAnsi="Helvetica" w:cs="Helvetica"/>
          <w:color w:val="05101A"/>
          <w:sz w:val="21"/>
          <w:szCs w:val="21"/>
        </w:rPr>
        <w:t>button. After selecting </w:t>
      </w:r>
      <w:r>
        <w:rPr>
          <w:rFonts w:ascii="Helvetica" w:eastAsia="Times New Roman" w:hAnsi="Helvetica" w:cs="Helvetica"/>
          <w:b/>
          <w:bCs/>
          <w:color w:val="494949"/>
          <w:sz w:val="21"/>
          <w:szCs w:val="21"/>
        </w:rPr>
        <w:t>Submit</w:t>
      </w:r>
      <w:r>
        <w:rPr>
          <w:rFonts w:ascii="Helvetica" w:eastAsia="Times New Roman" w:hAnsi="Helvetica" w:cs="Helvetica"/>
          <w:color w:val="05101A"/>
          <w:sz w:val="21"/>
          <w:szCs w:val="21"/>
        </w:rPr>
        <w:t xml:space="preserve">, the registration will be complete. You will receive a completion email from </w:t>
      </w:r>
      <w:proofErr w:type="spellStart"/>
      <w:r>
        <w:rPr>
          <w:rFonts w:ascii="Helvetica" w:eastAsia="Times New Roman" w:hAnsi="Helvetica" w:cs="Helvetica"/>
          <w:color w:val="05101A"/>
          <w:sz w:val="21"/>
          <w:szCs w:val="21"/>
        </w:rPr>
        <w:t>FamilyID</w:t>
      </w:r>
      <w:proofErr w:type="spellEnd"/>
      <w:r>
        <w:rPr>
          <w:rFonts w:ascii="Helvetica" w:eastAsia="Times New Roman" w:hAnsi="Helvetica" w:cs="Helvetica"/>
          <w:color w:val="05101A"/>
          <w:sz w:val="21"/>
          <w:szCs w:val="21"/>
        </w:rPr>
        <w:t xml:space="preserve"> confirming your registration</w:t>
      </w:r>
    </w:p>
    <w:p w14:paraId="1BC2A20F" w14:textId="77777777" w:rsidR="00190E4F" w:rsidRDefault="00190E4F" w:rsidP="00190E4F">
      <w:pPr>
        <w:pStyle w:val="NormalWeb"/>
        <w:shd w:val="clear" w:color="auto" w:fill="FFFFFF"/>
        <w:spacing w:line="372" w:lineRule="atLeast"/>
        <w:rPr>
          <w:rFonts w:ascii="Helvetica" w:hAnsi="Helvetica" w:cs="Helvetica"/>
          <w:color w:val="05101A"/>
          <w:sz w:val="21"/>
          <w:szCs w:val="21"/>
        </w:rPr>
      </w:pPr>
      <w:r>
        <w:rPr>
          <w:rFonts w:ascii="Helvetica" w:hAnsi="Helvetica" w:cs="Helvetica"/>
          <w:color w:val="05101A"/>
          <w:sz w:val="21"/>
          <w:szCs w:val="21"/>
        </w:rPr>
        <w:t>At any time, you may login at </w:t>
      </w:r>
      <w:hyperlink r:id="rId13" w:tgtFrame="_blank" w:history="1">
        <w:r>
          <w:rPr>
            <w:rStyle w:val="Hyperlink"/>
            <w:rFonts w:ascii="Helvetica" w:hAnsi="Helvetica" w:cs="Helvetica"/>
            <w:color w:val="4381B5"/>
            <w:sz w:val="21"/>
            <w:szCs w:val="21"/>
          </w:rPr>
          <w:t>www.familyid.com</w:t>
        </w:r>
      </w:hyperlink>
      <w:r>
        <w:rPr>
          <w:rFonts w:ascii="Helvetica" w:hAnsi="Helvetica" w:cs="Helvetica"/>
          <w:color w:val="05101A"/>
          <w:sz w:val="21"/>
          <w:szCs w:val="21"/>
        </w:rPr>
        <w:t> to update your information and to check your registration(s).</w:t>
      </w:r>
      <w:r>
        <w:rPr>
          <w:rFonts w:ascii="Helvetica" w:hAnsi="Helvetica" w:cs="Helvetica"/>
          <w:color w:val="05101A"/>
          <w:sz w:val="21"/>
          <w:szCs w:val="21"/>
        </w:rPr>
        <w:br/>
        <w:t>To view a completed registration, select the </w:t>
      </w:r>
      <w:r>
        <w:rPr>
          <w:rStyle w:val="Strong"/>
          <w:rFonts w:ascii="Helvetica" w:hAnsi="Helvetica" w:cs="Helvetica"/>
          <w:color w:val="494949"/>
          <w:sz w:val="21"/>
          <w:szCs w:val="21"/>
        </w:rPr>
        <w:t>Registrations</w:t>
      </w:r>
      <w:r>
        <w:rPr>
          <w:rFonts w:ascii="Helvetica" w:hAnsi="Helvetica" w:cs="Helvetica"/>
          <w:color w:val="05101A"/>
          <w:sz w:val="21"/>
          <w:szCs w:val="21"/>
        </w:rPr>
        <w:t> tab in the blue menu bar at the top of your screen.</w:t>
      </w:r>
    </w:p>
    <w:p w14:paraId="14CFC74F" w14:textId="77777777" w:rsidR="00190E4F" w:rsidRDefault="00190E4F" w:rsidP="00190E4F">
      <w:pPr>
        <w:pStyle w:val="NormalWeb"/>
        <w:shd w:val="clear" w:color="auto" w:fill="FFFFFF"/>
        <w:spacing w:line="372" w:lineRule="atLeast"/>
        <w:rPr>
          <w:rFonts w:ascii="Helvetica" w:hAnsi="Helvetica" w:cs="Helvetica"/>
          <w:color w:val="05101A"/>
          <w:sz w:val="21"/>
          <w:szCs w:val="21"/>
        </w:rPr>
      </w:pPr>
      <w:r>
        <w:rPr>
          <w:rStyle w:val="Strong"/>
          <w:rFonts w:ascii="Helvetica" w:hAnsi="Helvetica" w:cs="Helvetica"/>
          <w:color w:val="494949"/>
          <w:sz w:val="21"/>
          <w:szCs w:val="21"/>
        </w:rPr>
        <w:t>SUPPORT:</w:t>
      </w:r>
    </w:p>
    <w:p w14:paraId="021DDB79" w14:textId="77777777" w:rsidR="00190E4F" w:rsidRDefault="00190E4F" w:rsidP="00190E4F">
      <w:pPr>
        <w:numPr>
          <w:ilvl w:val="0"/>
          <w:numId w:val="3"/>
        </w:numPr>
        <w:shd w:val="clear" w:color="auto" w:fill="FFFFFF"/>
        <w:spacing w:before="100" w:beforeAutospacing="1" w:after="150" w:line="372" w:lineRule="atLeast"/>
        <w:ind w:left="1095"/>
        <w:rPr>
          <w:rFonts w:ascii="Helvetica" w:eastAsia="Times New Roman" w:hAnsi="Helvetica" w:cs="Helvetica"/>
          <w:color w:val="05101A"/>
          <w:sz w:val="21"/>
          <w:szCs w:val="21"/>
        </w:rPr>
      </w:pPr>
      <w:r>
        <w:rPr>
          <w:rFonts w:ascii="Helvetica" w:eastAsia="Times New Roman" w:hAnsi="Helvetica" w:cs="Helvetica"/>
          <w:color w:val="05101A"/>
          <w:sz w:val="21"/>
          <w:szCs w:val="21"/>
        </w:rPr>
        <w:t>If you need assistance with registration, </w:t>
      </w:r>
      <w:r>
        <w:rPr>
          <w:rStyle w:val="Strong"/>
          <w:rFonts w:ascii="Helvetica" w:eastAsia="Times New Roman" w:hAnsi="Helvetica" w:cs="Helvetica"/>
          <w:color w:val="494949"/>
          <w:sz w:val="21"/>
          <w:szCs w:val="21"/>
        </w:rPr>
        <w:t>contact </w:t>
      </w:r>
      <w:proofErr w:type="spellStart"/>
      <w:r>
        <w:rPr>
          <w:rFonts w:ascii="Helvetica" w:eastAsia="Times New Roman" w:hAnsi="Helvetica" w:cs="Helvetica"/>
          <w:color w:val="05101A"/>
          <w:sz w:val="21"/>
          <w:szCs w:val="21"/>
        </w:rPr>
        <w:t>FamilyID</w:t>
      </w:r>
      <w:proofErr w:type="spellEnd"/>
      <w:r>
        <w:rPr>
          <w:rFonts w:ascii="Helvetica" w:eastAsia="Times New Roman" w:hAnsi="Helvetica" w:cs="Helvetica"/>
          <w:color w:val="05101A"/>
          <w:sz w:val="21"/>
          <w:szCs w:val="21"/>
        </w:rPr>
        <w:t xml:space="preserve"> at</w:t>
      </w:r>
      <w:r>
        <w:rPr>
          <w:rStyle w:val="Strong"/>
          <w:rFonts w:ascii="Helvetica" w:eastAsia="Times New Roman" w:hAnsi="Helvetica" w:cs="Helvetica"/>
          <w:color w:val="494949"/>
          <w:sz w:val="21"/>
          <w:szCs w:val="21"/>
        </w:rPr>
        <w:t>: </w:t>
      </w:r>
      <w:hyperlink r:id="rId14" w:history="1">
        <w:r>
          <w:rPr>
            <w:rStyle w:val="Hyperlink"/>
            <w:rFonts w:ascii="Helvetica" w:eastAsia="Times New Roman" w:hAnsi="Helvetica" w:cs="Helvetica"/>
            <w:sz w:val="21"/>
            <w:szCs w:val="21"/>
          </w:rPr>
          <w:t>support@familyid.com</w:t>
        </w:r>
      </w:hyperlink>
      <w:r>
        <w:rPr>
          <w:rStyle w:val="Strong"/>
          <w:rFonts w:ascii="Helvetica" w:eastAsia="Times New Roman" w:hAnsi="Helvetica" w:cs="Helvetica"/>
          <w:color w:val="494949"/>
          <w:sz w:val="21"/>
          <w:szCs w:val="21"/>
        </w:rPr>
        <w:t> </w:t>
      </w:r>
      <w:r>
        <w:rPr>
          <w:rFonts w:ascii="Helvetica" w:eastAsia="Times New Roman" w:hAnsi="Helvetica" w:cs="Helvetica"/>
          <w:color w:val="05101A"/>
          <w:sz w:val="21"/>
          <w:szCs w:val="21"/>
        </w:rPr>
        <w:t>or</w:t>
      </w:r>
      <w:r>
        <w:rPr>
          <w:rStyle w:val="Strong"/>
          <w:rFonts w:ascii="Helvetica" w:eastAsia="Times New Roman" w:hAnsi="Helvetica" w:cs="Helvetica"/>
          <w:color w:val="494949"/>
          <w:sz w:val="21"/>
          <w:szCs w:val="21"/>
        </w:rPr>
        <w:t> 800-311-4060 x3</w:t>
      </w:r>
      <w:r>
        <w:rPr>
          <w:rFonts w:ascii="Helvetica" w:eastAsia="Times New Roman" w:hAnsi="Helvetica" w:cs="Helvetica"/>
          <w:color w:val="05101A"/>
          <w:sz w:val="21"/>
          <w:szCs w:val="21"/>
        </w:rPr>
        <w:t>.</w:t>
      </w:r>
    </w:p>
    <w:p w14:paraId="14AA4DCB" w14:textId="32D29998" w:rsidR="00D54125" w:rsidRPr="00190E4F" w:rsidRDefault="00190E4F" w:rsidP="00190E4F">
      <w:pPr>
        <w:numPr>
          <w:ilvl w:val="0"/>
          <w:numId w:val="3"/>
        </w:numPr>
        <w:shd w:val="clear" w:color="auto" w:fill="FFFFFF"/>
        <w:spacing w:before="100" w:beforeAutospacing="1" w:after="150" w:line="372" w:lineRule="atLeast"/>
        <w:ind w:left="1095"/>
        <w:rPr>
          <w:rFonts w:ascii="Helvetica" w:eastAsia="Times New Roman" w:hAnsi="Helvetica" w:cs="Helvetica"/>
          <w:color w:val="05101A"/>
          <w:sz w:val="21"/>
          <w:szCs w:val="21"/>
        </w:rPr>
      </w:pPr>
      <w:r>
        <w:rPr>
          <w:rFonts w:ascii="Helvetica" w:eastAsia="Times New Roman" w:hAnsi="Helvetica" w:cs="Helvetica"/>
          <w:color w:val="05101A"/>
          <w:sz w:val="21"/>
          <w:szCs w:val="21"/>
        </w:rPr>
        <w:t>Support is available 7 days per week, Monday through Sunday, and messages will be returned promptly.</w:t>
      </w:r>
    </w:p>
    <w:sectPr w:rsidR="00D54125" w:rsidRPr="00190E4F" w:rsidSect="00D541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C254A"/>
    <w:multiLevelType w:val="multilevel"/>
    <w:tmpl w:val="9A4CF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452C6A"/>
    <w:multiLevelType w:val="multilevel"/>
    <w:tmpl w:val="0DC8E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977C25"/>
    <w:multiLevelType w:val="multilevel"/>
    <w:tmpl w:val="B0042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E4F"/>
    <w:rsid w:val="00000AD6"/>
    <w:rsid w:val="000027A4"/>
    <w:rsid w:val="00003E1E"/>
    <w:rsid w:val="00004BA4"/>
    <w:rsid w:val="00004C71"/>
    <w:rsid w:val="00005522"/>
    <w:rsid w:val="00007247"/>
    <w:rsid w:val="000109CE"/>
    <w:rsid w:val="00015ECC"/>
    <w:rsid w:val="0001664E"/>
    <w:rsid w:val="00020B92"/>
    <w:rsid w:val="000222D5"/>
    <w:rsid w:val="00024550"/>
    <w:rsid w:val="00024DF7"/>
    <w:rsid w:val="00026E5B"/>
    <w:rsid w:val="00033736"/>
    <w:rsid w:val="00033EC8"/>
    <w:rsid w:val="0004078A"/>
    <w:rsid w:val="00041CD4"/>
    <w:rsid w:val="0004434B"/>
    <w:rsid w:val="00046DE0"/>
    <w:rsid w:val="00056DA8"/>
    <w:rsid w:val="0006236E"/>
    <w:rsid w:val="00062E89"/>
    <w:rsid w:val="000641EF"/>
    <w:rsid w:val="00064D1D"/>
    <w:rsid w:val="00065B8E"/>
    <w:rsid w:val="000671B7"/>
    <w:rsid w:val="00067C18"/>
    <w:rsid w:val="000702C8"/>
    <w:rsid w:val="000712E0"/>
    <w:rsid w:val="00071598"/>
    <w:rsid w:val="00072832"/>
    <w:rsid w:val="000802AB"/>
    <w:rsid w:val="00083B9A"/>
    <w:rsid w:val="00084020"/>
    <w:rsid w:val="00085EBB"/>
    <w:rsid w:val="0009023E"/>
    <w:rsid w:val="00091335"/>
    <w:rsid w:val="00092965"/>
    <w:rsid w:val="000929CC"/>
    <w:rsid w:val="0009527B"/>
    <w:rsid w:val="000961E9"/>
    <w:rsid w:val="000A1227"/>
    <w:rsid w:val="000A151B"/>
    <w:rsid w:val="000A5191"/>
    <w:rsid w:val="000A5F9F"/>
    <w:rsid w:val="000A7A05"/>
    <w:rsid w:val="000A7EA2"/>
    <w:rsid w:val="000B0F9B"/>
    <w:rsid w:val="000B3E5B"/>
    <w:rsid w:val="000B74FB"/>
    <w:rsid w:val="000C2C43"/>
    <w:rsid w:val="000C4B6E"/>
    <w:rsid w:val="000D408D"/>
    <w:rsid w:val="000D6C9D"/>
    <w:rsid w:val="000E0357"/>
    <w:rsid w:val="000E0D6C"/>
    <w:rsid w:val="000E3D40"/>
    <w:rsid w:val="000E4350"/>
    <w:rsid w:val="000E55D2"/>
    <w:rsid w:val="000E6EDD"/>
    <w:rsid w:val="000E7AA2"/>
    <w:rsid w:val="000F31EA"/>
    <w:rsid w:val="000F48BA"/>
    <w:rsid w:val="000F677E"/>
    <w:rsid w:val="000F6DDF"/>
    <w:rsid w:val="00101BFE"/>
    <w:rsid w:val="00105115"/>
    <w:rsid w:val="001057E0"/>
    <w:rsid w:val="00107ADB"/>
    <w:rsid w:val="00116294"/>
    <w:rsid w:val="00120EC5"/>
    <w:rsid w:val="00121A29"/>
    <w:rsid w:val="00124242"/>
    <w:rsid w:val="00124B9B"/>
    <w:rsid w:val="00124BD9"/>
    <w:rsid w:val="00125788"/>
    <w:rsid w:val="00125CF2"/>
    <w:rsid w:val="001260CB"/>
    <w:rsid w:val="001276E0"/>
    <w:rsid w:val="001321E6"/>
    <w:rsid w:val="00133D2D"/>
    <w:rsid w:val="00135E65"/>
    <w:rsid w:val="00136A62"/>
    <w:rsid w:val="001376E3"/>
    <w:rsid w:val="00142FC4"/>
    <w:rsid w:val="00144403"/>
    <w:rsid w:val="001465DA"/>
    <w:rsid w:val="00150CFC"/>
    <w:rsid w:val="00153BF8"/>
    <w:rsid w:val="001544FA"/>
    <w:rsid w:val="00155AC8"/>
    <w:rsid w:val="00156C72"/>
    <w:rsid w:val="0016282A"/>
    <w:rsid w:val="0016383C"/>
    <w:rsid w:val="00167F10"/>
    <w:rsid w:val="001703FE"/>
    <w:rsid w:val="001705B2"/>
    <w:rsid w:val="00174DE4"/>
    <w:rsid w:val="001754D2"/>
    <w:rsid w:val="00181428"/>
    <w:rsid w:val="00183148"/>
    <w:rsid w:val="00183362"/>
    <w:rsid w:val="001834AD"/>
    <w:rsid w:val="001864D8"/>
    <w:rsid w:val="00186B00"/>
    <w:rsid w:val="001878DD"/>
    <w:rsid w:val="00190E4F"/>
    <w:rsid w:val="00191B11"/>
    <w:rsid w:val="001920D8"/>
    <w:rsid w:val="0019215C"/>
    <w:rsid w:val="00193F0C"/>
    <w:rsid w:val="001955BA"/>
    <w:rsid w:val="001974F3"/>
    <w:rsid w:val="00197D9C"/>
    <w:rsid w:val="001A1016"/>
    <w:rsid w:val="001A59D6"/>
    <w:rsid w:val="001A59FB"/>
    <w:rsid w:val="001B3ED3"/>
    <w:rsid w:val="001B414F"/>
    <w:rsid w:val="001B5CCD"/>
    <w:rsid w:val="001C0187"/>
    <w:rsid w:val="001C36B5"/>
    <w:rsid w:val="001C4D12"/>
    <w:rsid w:val="001C66BF"/>
    <w:rsid w:val="001C67FA"/>
    <w:rsid w:val="001D12E1"/>
    <w:rsid w:val="001D18CF"/>
    <w:rsid w:val="001D290A"/>
    <w:rsid w:val="001D3F3B"/>
    <w:rsid w:val="001D5C9A"/>
    <w:rsid w:val="001D670D"/>
    <w:rsid w:val="001D6F20"/>
    <w:rsid w:val="001E14B4"/>
    <w:rsid w:val="001E2255"/>
    <w:rsid w:val="001E2BA9"/>
    <w:rsid w:val="001E490C"/>
    <w:rsid w:val="001E5320"/>
    <w:rsid w:val="001E6451"/>
    <w:rsid w:val="001E6DC8"/>
    <w:rsid w:val="001E729A"/>
    <w:rsid w:val="001F0879"/>
    <w:rsid w:val="001F0B9A"/>
    <w:rsid w:val="001F3467"/>
    <w:rsid w:val="001F4D3F"/>
    <w:rsid w:val="001F7831"/>
    <w:rsid w:val="001F78D8"/>
    <w:rsid w:val="00204124"/>
    <w:rsid w:val="00204FE4"/>
    <w:rsid w:val="00210F6E"/>
    <w:rsid w:val="0021255A"/>
    <w:rsid w:val="002139FB"/>
    <w:rsid w:val="00214540"/>
    <w:rsid w:val="00214711"/>
    <w:rsid w:val="00215E7F"/>
    <w:rsid w:val="0021664A"/>
    <w:rsid w:val="002175F8"/>
    <w:rsid w:val="00217FBE"/>
    <w:rsid w:val="00226A1C"/>
    <w:rsid w:val="00226D8E"/>
    <w:rsid w:val="00227C19"/>
    <w:rsid w:val="00230B35"/>
    <w:rsid w:val="00234E59"/>
    <w:rsid w:val="00237BAB"/>
    <w:rsid w:val="0024198C"/>
    <w:rsid w:val="002428CB"/>
    <w:rsid w:val="002435F3"/>
    <w:rsid w:val="0024388D"/>
    <w:rsid w:val="00243AD1"/>
    <w:rsid w:val="00246ABB"/>
    <w:rsid w:val="00246F0C"/>
    <w:rsid w:val="002510A6"/>
    <w:rsid w:val="00254BD3"/>
    <w:rsid w:val="00255E2B"/>
    <w:rsid w:val="0025648C"/>
    <w:rsid w:val="002615E6"/>
    <w:rsid w:val="00261BE4"/>
    <w:rsid w:val="002672A9"/>
    <w:rsid w:val="00272097"/>
    <w:rsid w:val="00273B41"/>
    <w:rsid w:val="002756D3"/>
    <w:rsid w:val="00275DB8"/>
    <w:rsid w:val="002854A3"/>
    <w:rsid w:val="002863C5"/>
    <w:rsid w:val="0029152D"/>
    <w:rsid w:val="002A374F"/>
    <w:rsid w:val="002A5A0E"/>
    <w:rsid w:val="002A7B9D"/>
    <w:rsid w:val="002A7EAD"/>
    <w:rsid w:val="002B24F2"/>
    <w:rsid w:val="002B3B60"/>
    <w:rsid w:val="002C0146"/>
    <w:rsid w:val="002C15D1"/>
    <w:rsid w:val="002C42F4"/>
    <w:rsid w:val="002C4AA9"/>
    <w:rsid w:val="002C6B90"/>
    <w:rsid w:val="002D001B"/>
    <w:rsid w:val="002D012A"/>
    <w:rsid w:val="002D0E06"/>
    <w:rsid w:val="002D19F0"/>
    <w:rsid w:val="002D421F"/>
    <w:rsid w:val="002D75FE"/>
    <w:rsid w:val="002E0465"/>
    <w:rsid w:val="002E0E04"/>
    <w:rsid w:val="002E1293"/>
    <w:rsid w:val="002E14C7"/>
    <w:rsid w:val="002E1B66"/>
    <w:rsid w:val="002E3A57"/>
    <w:rsid w:val="002E4BDD"/>
    <w:rsid w:val="002E637D"/>
    <w:rsid w:val="002F05DC"/>
    <w:rsid w:val="002F183D"/>
    <w:rsid w:val="002F7380"/>
    <w:rsid w:val="00301FC0"/>
    <w:rsid w:val="003025E8"/>
    <w:rsid w:val="00303108"/>
    <w:rsid w:val="00303EC5"/>
    <w:rsid w:val="00305C16"/>
    <w:rsid w:val="00306BBE"/>
    <w:rsid w:val="00314E1B"/>
    <w:rsid w:val="003150FF"/>
    <w:rsid w:val="003160BD"/>
    <w:rsid w:val="0031639B"/>
    <w:rsid w:val="00317775"/>
    <w:rsid w:val="003178E8"/>
    <w:rsid w:val="003242A0"/>
    <w:rsid w:val="00327C3E"/>
    <w:rsid w:val="00331788"/>
    <w:rsid w:val="00334F68"/>
    <w:rsid w:val="00342605"/>
    <w:rsid w:val="00343E9E"/>
    <w:rsid w:val="00346D45"/>
    <w:rsid w:val="00351822"/>
    <w:rsid w:val="00352826"/>
    <w:rsid w:val="00353D83"/>
    <w:rsid w:val="003541A0"/>
    <w:rsid w:val="00357897"/>
    <w:rsid w:val="00361BAD"/>
    <w:rsid w:val="003637DF"/>
    <w:rsid w:val="00370B92"/>
    <w:rsid w:val="00371103"/>
    <w:rsid w:val="003734D2"/>
    <w:rsid w:val="0037503F"/>
    <w:rsid w:val="003765E5"/>
    <w:rsid w:val="00380D0A"/>
    <w:rsid w:val="0038186B"/>
    <w:rsid w:val="003837FC"/>
    <w:rsid w:val="00390922"/>
    <w:rsid w:val="003923EC"/>
    <w:rsid w:val="003931FB"/>
    <w:rsid w:val="00394F2D"/>
    <w:rsid w:val="00396803"/>
    <w:rsid w:val="0039764A"/>
    <w:rsid w:val="003A44AC"/>
    <w:rsid w:val="003B1FCF"/>
    <w:rsid w:val="003B20DD"/>
    <w:rsid w:val="003B4FCD"/>
    <w:rsid w:val="003B6FF5"/>
    <w:rsid w:val="003B7205"/>
    <w:rsid w:val="003B7F6D"/>
    <w:rsid w:val="003C054B"/>
    <w:rsid w:val="003C097C"/>
    <w:rsid w:val="003C2C6B"/>
    <w:rsid w:val="003C3EBB"/>
    <w:rsid w:val="003C4E5B"/>
    <w:rsid w:val="003C592E"/>
    <w:rsid w:val="003D0E83"/>
    <w:rsid w:val="003D7107"/>
    <w:rsid w:val="003E0A6A"/>
    <w:rsid w:val="003E5E21"/>
    <w:rsid w:val="003F4702"/>
    <w:rsid w:val="003F4EBB"/>
    <w:rsid w:val="003F571B"/>
    <w:rsid w:val="0040126F"/>
    <w:rsid w:val="00404576"/>
    <w:rsid w:val="0040546A"/>
    <w:rsid w:val="0040550A"/>
    <w:rsid w:val="004066A8"/>
    <w:rsid w:val="00406A1E"/>
    <w:rsid w:val="00407024"/>
    <w:rsid w:val="0041006E"/>
    <w:rsid w:val="00410E1C"/>
    <w:rsid w:val="0041646D"/>
    <w:rsid w:val="00417541"/>
    <w:rsid w:val="00420192"/>
    <w:rsid w:val="0042060E"/>
    <w:rsid w:val="004225B7"/>
    <w:rsid w:val="0042609C"/>
    <w:rsid w:val="004270D7"/>
    <w:rsid w:val="004270F2"/>
    <w:rsid w:val="004311AF"/>
    <w:rsid w:val="004366AF"/>
    <w:rsid w:val="00436997"/>
    <w:rsid w:val="004430AF"/>
    <w:rsid w:val="00444591"/>
    <w:rsid w:val="00444EB9"/>
    <w:rsid w:val="00445EBA"/>
    <w:rsid w:val="00447640"/>
    <w:rsid w:val="00451A2E"/>
    <w:rsid w:val="00454C79"/>
    <w:rsid w:val="004578E4"/>
    <w:rsid w:val="00460345"/>
    <w:rsid w:val="004623FF"/>
    <w:rsid w:val="00462462"/>
    <w:rsid w:val="004638C5"/>
    <w:rsid w:val="00464BAE"/>
    <w:rsid w:val="00465B8F"/>
    <w:rsid w:val="004725A0"/>
    <w:rsid w:val="004733A0"/>
    <w:rsid w:val="00474036"/>
    <w:rsid w:val="004779AA"/>
    <w:rsid w:val="00477B4C"/>
    <w:rsid w:val="00483F12"/>
    <w:rsid w:val="00483FF8"/>
    <w:rsid w:val="004863DF"/>
    <w:rsid w:val="00492082"/>
    <w:rsid w:val="004942A1"/>
    <w:rsid w:val="00494B7C"/>
    <w:rsid w:val="0049727C"/>
    <w:rsid w:val="004A2A48"/>
    <w:rsid w:val="004A3B25"/>
    <w:rsid w:val="004A4847"/>
    <w:rsid w:val="004A5935"/>
    <w:rsid w:val="004A6600"/>
    <w:rsid w:val="004A71D7"/>
    <w:rsid w:val="004B2903"/>
    <w:rsid w:val="004B4BA9"/>
    <w:rsid w:val="004B5194"/>
    <w:rsid w:val="004C086B"/>
    <w:rsid w:val="004C0960"/>
    <w:rsid w:val="004C119E"/>
    <w:rsid w:val="004C7F39"/>
    <w:rsid w:val="004D28C3"/>
    <w:rsid w:val="004E1E03"/>
    <w:rsid w:val="004E27A6"/>
    <w:rsid w:val="004E405D"/>
    <w:rsid w:val="004E587E"/>
    <w:rsid w:val="004E5F4A"/>
    <w:rsid w:val="004E68DC"/>
    <w:rsid w:val="004F06E7"/>
    <w:rsid w:val="004F2F83"/>
    <w:rsid w:val="004F2FCA"/>
    <w:rsid w:val="004F312F"/>
    <w:rsid w:val="004F372D"/>
    <w:rsid w:val="004F4507"/>
    <w:rsid w:val="004F50E8"/>
    <w:rsid w:val="004F7EAF"/>
    <w:rsid w:val="00500EB9"/>
    <w:rsid w:val="00501364"/>
    <w:rsid w:val="0050138F"/>
    <w:rsid w:val="00501B5A"/>
    <w:rsid w:val="00502812"/>
    <w:rsid w:val="0050421E"/>
    <w:rsid w:val="00505122"/>
    <w:rsid w:val="00505AE2"/>
    <w:rsid w:val="00505C93"/>
    <w:rsid w:val="00506F0A"/>
    <w:rsid w:val="005115E1"/>
    <w:rsid w:val="00516940"/>
    <w:rsid w:val="005205EB"/>
    <w:rsid w:val="00520F28"/>
    <w:rsid w:val="005233F9"/>
    <w:rsid w:val="00523907"/>
    <w:rsid w:val="0052582F"/>
    <w:rsid w:val="00527FF2"/>
    <w:rsid w:val="00532C93"/>
    <w:rsid w:val="005330EA"/>
    <w:rsid w:val="00533CEA"/>
    <w:rsid w:val="00533E75"/>
    <w:rsid w:val="005342BA"/>
    <w:rsid w:val="00534B9E"/>
    <w:rsid w:val="00537481"/>
    <w:rsid w:val="005403B6"/>
    <w:rsid w:val="00543C5F"/>
    <w:rsid w:val="00543E8E"/>
    <w:rsid w:val="00545160"/>
    <w:rsid w:val="00554D6B"/>
    <w:rsid w:val="00557F01"/>
    <w:rsid w:val="00560105"/>
    <w:rsid w:val="00565614"/>
    <w:rsid w:val="00565D46"/>
    <w:rsid w:val="00565FDF"/>
    <w:rsid w:val="00566B69"/>
    <w:rsid w:val="00566E3E"/>
    <w:rsid w:val="00567332"/>
    <w:rsid w:val="00570CF8"/>
    <w:rsid w:val="00574996"/>
    <w:rsid w:val="0057799D"/>
    <w:rsid w:val="00577A82"/>
    <w:rsid w:val="00583745"/>
    <w:rsid w:val="005857D9"/>
    <w:rsid w:val="00592B47"/>
    <w:rsid w:val="00596562"/>
    <w:rsid w:val="005A008F"/>
    <w:rsid w:val="005A31AF"/>
    <w:rsid w:val="005A4FAC"/>
    <w:rsid w:val="005A582D"/>
    <w:rsid w:val="005B1D74"/>
    <w:rsid w:val="005B22A4"/>
    <w:rsid w:val="005B45F4"/>
    <w:rsid w:val="005B4913"/>
    <w:rsid w:val="005B4AC9"/>
    <w:rsid w:val="005B4C32"/>
    <w:rsid w:val="005B6862"/>
    <w:rsid w:val="005C3806"/>
    <w:rsid w:val="005D0A29"/>
    <w:rsid w:val="005D0CBD"/>
    <w:rsid w:val="005D0F04"/>
    <w:rsid w:val="005D67F9"/>
    <w:rsid w:val="005E0328"/>
    <w:rsid w:val="005E2D09"/>
    <w:rsid w:val="005F69DE"/>
    <w:rsid w:val="005F78C7"/>
    <w:rsid w:val="00600EA6"/>
    <w:rsid w:val="00601001"/>
    <w:rsid w:val="00605808"/>
    <w:rsid w:val="006111CA"/>
    <w:rsid w:val="00611262"/>
    <w:rsid w:val="006118DF"/>
    <w:rsid w:val="00613014"/>
    <w:rsid w:val="00615E75"/>
    <w:rsid w:val="00627785"/>
    <w:rsid w:val="00632374"/>
    <w:rsid w:val="00633325"/>
    <w:rsid w:val="00636E07"/>
    <w:rsid w:val="0064051E"/>
    <w:rsid w:val="006407B9"/>
    <w:rsid w:val="00651C82"/>
    <w:rsid w:val="00652085"/>
    <w:rsid w:val="006531B4"/>
    <w:rsid w:val="00653FE7"/>
    <w:rsid w:val="00654585"/>
    <w:rsid w:val="00654B93"/>
    <w:rsid w:val="00655E09"/>
    <w:rsid w:val="00656738"/>
    <w:rsid w:val="0065770F"/>
    <w:rsid w:val="0066003D"/>
    <w:rsid w:val="006636FE"/>
    <w:rsid w:val="00664326"/>
    <w:rsid w:val="00667557"/>
    <w:rsid w:val="00671936"/>
    <w:rsid w:val="00673B62"/>
    <w:rsid w:val="00673C91"/>
    <w:rsid w:val="006740F1"/>
    <w:rsid w:val="00674F9A"/>
    <w:rsid w:val="00675469"/>
    <w:rsid w:val="00676452"/>
    <w:rsid w:val="00676992"/>
    <w:rsid w:val="00676A08"/>
    <w:rsid w:val="00680B85"/>
    <w:rsid w:val="00681C03"/>
    <w:rsid w:val="00681D3C"/>
    <w:rsid w:val="00683B33"/>
    <w:rsid w:val="00684CE4"/>
    <w:rsid w:val="006853DD"/>
    <w:rsid w:val="00685C8D"/>
    <w:rsid w:val="0069353C"/>
    <w:rsid w:val="00693CE9"/>
    <w:rsid w:val="00694393"/>
    <w:rsid w:val="00694D2F"/>
    <w:rsid w:val="006950B2"/>
    <w:rsid w:val="00695E1C"/>
    <w:rsid w:val="006A0331"/>
    <w:rsid w:val="006A39CB"/>
    <w:rsid w:val="006A463D"/>
    <w:rsid w:val="006C3DBB"/>
    <w:rsid w:val="006C40DE"/>
    <w:rsid w:val="006C4CAC"/>
    <w:rsid w:val="006D35BC"/>
    <w:rsid w:val="006D4AFA"/>
    <w:rsid w:val="006D62DA"/>
    <w:rsid w:val="006D6C68"/>
    <w:rsid w:val="006D7908"/>
    <w:rsid w:val="006E0B03"/>
    <w:rsid w:val="006E2DCA"/>
    <w:rsid w:val="006E64F7"/>
    <w:rsid w:val="006E7580"/>
    <w:rsid w:val="006F0BA3"/>
    <w:rsid w:val="006F0D43"/>
    <w:rsid w:val="0070063F"/>
    <w:rsid w:val="007011C3"/>
    <w:rsid w:val="00703A7E"/>
    <w:rsid w:val="007047A7"/>
    <w:rsid w:val="0070577A"/>
    <w:rsid w:val="0070594D"/>
    <w:rsid w:val="00707587"/>
    <w:rsid w:val="00707AF7"/>
    <w:rsid w:val="00707E47"/>
    <w:rsid w:val="00711129"/>
    <w:rsid w:val="007114A9"/>
    <w:rsid w:val="00712CE2"/>
    <w:rsid w:val="007200EB"/>
    <w:rsid w:val="007218DB"/>
    <w:rsid w:val="007249FB"/>
    <w:rsid w:val="00730E4D"/>
    <w:rsid w:val="00733402"/>
    <w:rsid w:val="0074104C"/>
    <w:rsid w:val="00744F4D"/>
    <w:rsid w:val="00745C39"/>
    <w:rsid w:val="00745CC3"/>
    <w:rsid w:val="00750329"/>
    <w:rsid w:val="00753649"/>
    <w:rsid w:val="00753B43"/>
    <w:rsid w:val="007567DF"/>
    <w:rsid w:val="00756DE1"/>
    <w:rsid w:val="00760071"/>
    <w:rsid w:val="00761E80"/>
    <w:rsid w:val="00765033"/>
    <w:rsid w:val="00765C03"/>
    <w:rsid w:val="007661BF"/>
    <w:rsid w:val="00770EFA"/>
    <w:rsid w:val="00773473"/>
    <w:rsid w:val="007747C2"/>
    <w:rsid w:val="007750DC"/>
    <w:rsid w:val="007768B0"/>
    <w:rsid w:val="00781643"/>
    <w:rsid w:val="0078338E"/>
    <w:rsid w:val="00785AAF"/>
    <w:rsid w:val="0078603E"/>
    <w:rsid w:val="00786450"/>
    <w:rsid w:val="00786B77"/>
    <w:rsid w:val="00786D8A"/>
    <w:rsid w:val="007909B7"/>
    <w:rsid w:val="00790EAC"/>
    <w:rsid w:val="00792507"/>
    <w:rsid w:val="00792EFD"/>
    <w:rsid w:val="007A20E0"/>
    <w:rsid w:val="007A359A"/>
    <w:rsid w:val="007A384A"/>
    <w:rsid w:val="007A6A29"/>
    <w:rsid w:val="007B1DB8"/>
    <w:rsid w:val="007B4689"/>
    <w:rsid w:val="007B509E"/>
    <w:rsid w:val="007B542F"/>
    <w:rsid w:val="007B7E8C"/>
    <w:rsid w:val="007B7FD9"/>
    <w:rsid w:val="007C04AC"/>
    <w:rsid w:val="007C11B9"/>
    <w:rsid w:val="007C25D1"/>
    <w:rsid w:val="007C3796"/>
    <w:rsid w:val="007C522B"/>
    <w:rsid w:val="007C695E"/>
    <w:rsid w:val="007D7B10"/>
    <w:rsid w:val="007E121F"/>
    <w:rsid w:val="007E2990"/>
    <w:rsid w:val="007F0053"/>
    <w:rsid w:val="007F0647"/>
    <w:rsid w:val="007F12F4"/>
    <w:rsid w:val="007F1510"/>
    <w:rsid w:val="007F3B00"/>
    <w:rsid w:val="008006AA"/>
    <w:rsid w:val="00803C41"/>
    <w:rsid w:val="008053E3"/>
    <w:rsid w:val="0080603F"/>
    <w:rsid w:val="008101B8"/>
    <w:rsid w:val="00810D77"/>
    <w:rsid w:val="008120D8"/>
    <w:rsid w:val="0081310E"/>
    <w:rsid w:val="008151FE"/>
    <w:rsid w:val="00815FCE"/>
    <w:rsid w:val="00820302"/>
    <w:rsid w:val="00821355"/>
    <w:rsid w:val="00822B0A"/>
    <w:rsid w:val="00824393"/>
    <w:rsid w:val="00825D88"/>
    <w:rsid w:val="00826D53"/>
    <w:rsid w:val="00826E02"/>
    <w:rsid w:val="008278BA"/>
    <w:rsid w:val="00831A92"/>
    <w:rsid w:val="008338CA"/>
    <w:rsid w:val="008350B5"/>
    <w:rsid w:val="00836E31"/>
    <w:rsid w:val="00842973"/>
    <w:rsid w:val="00842B9D"/>
    <w:rsid w:val="00844386"/>
    <w:rsid w:val="0084592A"/>
    <w:rsid w:val="008460B1"/>
    <w:rsid w:val="008465F1"/>
    <w:rsid w:val="008467E8"/>
    <w:rsid w:val="00852827"/>
    <w:rsid w:val="00852C2D"/>
    <w:rsid w:val="00852D20"/>
    <w:rsid w:val="00855543"/>
    <w:rsid w:val="00857B23"/>
    <w:rsid w:val="008606AE"/>
    <w:rsid w:val="0086162A"/>
    <w:rsid w:val="00865624"/>
    <w:rsid w:val="00866B09"/>
    <w:rsid w:val="00867606"/>
    <w:rsid w:val="00867A51"/>
    <w:rsid w:val="00870ACC"/>
    <w:rsid w:val="00871A08"/>
    <w:rsid w:val="00874A48"/>
    <w:rsid w:val="008769BF"/>
    <w:rsid w:val="0088020D"/>
    <w:rsid w:val="00882118"/>
    <w:rsid w:val="00882398"/>
    <w:rsid w:val="00883A69"/>
    <w:rsid w:val="00885FE4"/>
    <w:rsid w:val="008912D5"/>
    <w:rsid w:val="00891DF1"/>
    <w:rsid w:val="008927FB"/>
    <w:rsid w:val="00892DD7"/>
    <w:rsid w:val="008A14F9"/>
    <w:rsid w:val="008A37A2"/>
    <w:rsid w:val="008A5575"/>
    <w:rsid w:val="008B14FD"/>
    <w:rsid w:val="008B1BC9"/>
    <w:rsid w:val="008B463F"/>
    <w:rsid w:val="008B5C2C"/>
    <w:rsid w:val="008C0A65"/>
    <w:rsid w:val="008C1FB9"/>
    <w:rsid w:val="008C3EEF"/>
    <w:rsid w:val="008C540A"/>
    <w:rsid w:val="008D10C6"/>
    <w:rsid w:val="008D1A7D"/>
    <w:rsid w:val="008D4331"/>
    <w:rsid w:val="008D4CB9"/>
    <w:rsid w:val="008D53CD"/>
    <w:rsid w:val="008D568E"/>
    <w:rsid w:val="008E2A92"/>
    <w:rsid w:val="008E6FCD"/>
    <w:rsid w:val="008F3104"/>
    <w:rsid w:val="00901545"/>
    <w:rsid w:val="00903344"/>
    <w:rsid w:val="00904BA3"/>
    <w:rsid w:val="009100A8"/>
    <w:rsid w:val="00911B1E"/>
    <w:rsid w:val="00911EE9"/>
    <w:rsid w:val="00913660"/>
    <w:rsid w:val="009152A9"/>
    <w:rsid w:val="00915354"/>
    <w:rsid w:val="00915930"/>
    <w:rsid w:val="00926A43"/>
    <w:rsid w:val="00934363"/>
    <w:rsid w:val="00936CA5"/>
    <w:rsid w:val="009415C8"/>
    <w:rsid w:val="00942A23"/>
    <w:rsid w:val="00946B5A"/>
    <w:rsid w:val="00950485"/>
    <w:rsid w:val="00952194"/>
    <w:rsid w:val="00952A06"/>
    <w:rsid w:val="0095461D"/>
    <w:rsid w:val="00954733"/>
    <w:rsid w:val="00956D06"/>
    <w:rsid w:val="00960AEA"/>
    <w:rsid w:val="009616B8"/>
    <w:rsid w:val="00962BD0"/>
    <w:rsid w:val="009703D6"/>
    <w:rsid w:val="00974053"/>
    <w:rsid w:val="00974155"/>
    <w:rsid w:val="00975366"/>
    <w:rsid w:val="00981CB7"/>
    <w:rsid w:val="009824FB"/>
    <w:rsid w:val="009832A5"/>
    <w:rsid w:val="00985927"/>
    <w:rsid w:val="00987E62"/>
    <w:rsid w:val="009902A6"/>
    <w:rsid w:val="00991E8C"/>
    <w:rsid w:val="00992FEB"/>
    <w:rsid w:val="00993C46"/>
    <w:rsid w:val="00997438"/>
    <w:rsid w:val="009A0B4D"/>
    <w:rsid w:val="009A0DCF"/>
    <w:rsid w:val="009A4A56"/>
    <w:rsid w:val="009B1261"/>
    <w:rsid w:val="009B1F6A"/>
    <w:rsid w:val="009C159C"/>
    <w:rsid w:val="009C2844"/>
    <w:rsid w:val="009C4D07"/>
    <w:rsid w:val="009D6DDC"/>
    <w:rsid w:val="009E2476"/>
    <w:rsid w:val="009E2AFC"/>
    <w:rsid w:val="009E5FC1"/>
    <w:rsid w:val="009E622F"/>
    <w:rsid w:val="009E7C41"/>
    <w:rsid w:val="009F22BC"/>
    <w:rsid w:val="009F4F5C"/>
    <w:rsid w:val="00A01F12"/>
    <w:rsid w:val="00A033F7"/>
    <w:rsid w:val="00A05B47"/>
    <w:rsid w:val="00A12077"/>
    <w:rsid w:val="00A128A3"/>
    <w:rsid w:val="00A12FDB"/>
    <w:rsid w:val="00A21CFC"/>
    <w:rsid w:val="00A230C2"/>
    <w:rsid w:val="00A273F0"/>
    <w:rsid w:val="00A2746B"/>
    <w:rsid w:val="00A30452"/>
    <w:rsid w:val="00A331C9"/>
    <w:rsid w:val="00A337EA"/>
    <w:rsid w:val="00A338B9"/>
    <w:rsid w:val="00A34333"/>
    <w:rsid w:val="00A355CF"/>
    <w:rsid w:val="00A35E41"/>
    <w:rsid w:val="00A3670D"/>
    <w:rsid w:val="00A47BDF"/>
    <w:rsid w:val="00A50968"/>
    <w:rsid w:val="00A52FF6"/>
    <w:rsid w:val="00A53B7E"/>
    <w:rsid w:val="00A56D53"/>
    <w:rsid w:val="00A57361"/>
    <w:rsid w:val="00A60DA7"/>
    <w:rsid w:val="00A67BDB"/>
    <w:rsid w:val="00A70079"/>
    <w:rsid w:val="00A72795"/>
    <w:rsid w:val="00A735E3"/>
    <w:rsid w:val="00A73F3F"/>
    <w:rsid w:val="00A81273"/>
    <w:rsid w:val="00A8204F"/>
    <w:rsid w:val="00A85860"/>
    <w:rsid w:val="00A85DBD"/>
    <w:rsid w:val="00A86E55"/>
    <w:rsid w:val="00A86F5E"/>
    <w:rsid w:val="00A87B4F"/>
    <w:rsid w:val="00A87DBF"/>
    <w:rsid w:val="00A94135"/>
    <w:rsid w:val="00A9419A"/>
    <w:rsid w:val="00A966C4"/>
    <w:rsid w:val="00A96D72"/>
    <w:rsid w:val="00AA0C0D"/>
    <w:rsid w:val="00AA18D8"/>
    <w:rsid w:val="00AA2D69"/>
    <w:rsid w:val="00AA3358"/>
    <w:rsid w:val="00AB0BE3"/>
    <w:rsid w:val="00AB72B8"/>
    <w:rsid w:val="00AC108D"/>
    <w:rsid w:val="00AC77C3"/>
    <w:rsid w:val="00AD1E84"/>
    <w:rsid w:val="00AD3A3E"/>
    <w:rsid w:val="00AD5BDA"/>
    <w:rsid w:val="00AD7FF3"/>
    <w:rsid w:val="00AE5235"/>
    <w:rsid w:val="00AE604D"/>
    <w:rsid w:val="00AF0413"/>
    <w:rsid w:val="00AF04F8"/>
    <w:rsid w:val="00AF088F"/>
    <w:rsid w:val="00AF19F9"/>
    <w:rsid w:val="00AF3177"/>
    <w:rsid w:val="00AF402B"/>
    <w:rsid w:val="00AF40DF"/>
    <w:rsid w:val="00B01286"/>
    <w:rsid w:val="00B01F97"/>
    <w:rsid w:val="00B05EB2"/>
    <w:rsid w:val="00B0655D"/>
    <w:rsid w:val="00B076FD"/>
    <w:rsid w:val="00B107B6"/>
    <w:rsid w:val="00B10C3F"/>
    <w:rsid w:val="00B14182"/>
    <w:rsid w:val="00B17384"/>
    <w:rsid w:val="00B241EA"/>
    <w:rsid w:val="00B26749"/>
    <w:rsid w:val="00B3146D"/>
    <w:rsid w:val="00B31ECB"/>
    <w:rsid w:val="00B326CB"/>
    <w:rsid w:val="00B34D67"/>
    <w:rsid w:val="00B35543"/>
    <w:rsid w:val="00B4251B"/>
    <w:rsid w:val="00B45500"/>
    <w:rsid w:val="00B456C3"/>
    <w:rsid w:val="00B463D0"/>
    <w:rsid w:val="00B500AD"/>
    <w:rsid w:val="00B501E0"/>
    <w:rsid w:val="00B504D8"/>
    <w:rsid w:val="00B51776"/>
    <w:rsid w:val="00B51AFA"/>
    <w:rsid w:val="00B539CE"/>
    <w:rsid w:val="00B53DF2"/>
    <w:rsid w:val="00B56853"/>
    <w:rsid w:val="00B60065"/>
    <w:rsid w:val="00B60907"/>
    <w:rsid w:val="00B60C79"/>
    <w:rsid w:val="00B61110"/>
    <w:rsid w:val="00B653A4"/>
    <w:rsid w:val="00B7039F"/>
    <w:rsid w:val="00B717DF"/>
    <w:rsid w:val="00B7227C"/>
    <w:rsid w:val="00B735B4"/>
    <w:rsid w:val="00B73BD8"/>
    <w:rsid w:val="00B75749"/>
    <w:rsid w:val="00B765B6"/>
    <w:rsid w:val="00B771AF"/>
    <w:rsid w:val="00B80409"/>
    <w:rsid w:val="00B85938"/>
    <w:rsid w:val="00B8672A"/>
    <w:rsid w:val="00B86DE9"/>
    <w:rsid w:val="00B870C8"/>
    <w:rsid w:val="00B93F45"/>
    <w:rsid w:val="00B9562A"/>
    <w:rsid w:val="00BA1D6B"/>
    <w:rsid w:val="00BB230C"/>
    <w:rsid w:val="00BB4D76"/>
    <w:rsid w:val="00BB5DA2"/>
    <w:rsid w:val="00BC2BC4"/>
    <w:rsid w:val="00BC49AE"/>
    <w:rsid w:val="00BD7DA8"/>
    <w:rsid w:val="00BE3284"/>
    <w:rsid w:val="00BE3E81"/>
    <w:rsid w:val="00BE407B"/>
    <w:rsid w:val="00BE5A70"/>
    <w:rsid w:val="00BE6A52"/>
    <w:rsid w:val="00BE78A2"/>
    <w:rsid w:val="00BF0A9B"/>
    <w:rsid w:val="00BF1DC7"/>
    <w:rsid w:val="00BF2F45"/>
    <w:rsid w:val="00BF3A0E"/>
    <w:rsid w:val="00BF4405"/>
    <w:rsid w:val="00BF723A"/>
    <w:rsid w:val="00C01E43"/>
    <w:rsid w:val="00C021E0"/>
    <w:rsid w:val="00C0462E"/>
    <w:rsid w:val="00C05555"/>
    <w:rsid w:val="00C05DF1"/>
    <w:rsid w:val="00C062A0"/>
    <w:rsid w:val="00C07684"/>
    <w:rsid w:val="00C12C8B"/>
    <w:rsid w:val="00C17C7D"/>
    <w:rsid w:val="00C2097E"/>
    <w:rsid w:val="00C21739"/>
    <w:rsid w:val="00C229C7"/>
    <w:rsid w:val="00C2307F"/>
    <w:rsid w:val="00C2390E"/>
    <w:rsid w:val="00C24668"/>
    <w:rsid w:val="00C2691B"/>
    <w:rsid w:val="00C271E7"/>
    <w:rsid w:val="00C309E9"/>
    <w:rsid w:val="00C3467C"/>
    <w:rsid w:val="00C36FCF"/>
    <w:rsid w:val="00C44C7F"/>
    <w:rsid w:val="00C501F3"/>
    <w:rsid w:val="00C516F1"/>
    <w:rsid w:val="00C53926"/>
    <w:rsid w:val="00C54E9B"/>
    <w:rsid w:val="00C56E3D"/>
    <w:rsid w:val="00C6083B"/>
    <w:rsid w:val="00C61F43"/>
    <w:rsid w:val="00C62628"/>
    <w:rsid w:val="00C63428"/>
    <w:rsid w:val="00C649FD"/>
    <w:rsid w:val="00C6758F"/>
    <w:rsid w:val="00C67B8C"/>
    <w:rsid w:val="00C70F29"/>
    <w:rsid w:val="00C72296"/>
    <w:rsid w:val="00C72D5A"/>
    <w:rsid w:val="00C73EA8"/>
    <w:rsid w:val="00C75451"/>
    <w:rsid w:val="00C75B6C"/>
    <w:rsid w:val="00C76F12"/>
    <w:rsid w:val="00C828E6"/>
    <w:rsid w:val="00C9493C"/>
    <w:rsid w:val="00C94F91"/>
    <w:rsid w:val="00C95100"/>
    <w:rsid w:val="00C95645"/>
    <w:rsid w:val="00C9591D"/>
    <w:rsid w:val="00C96327"/>
    <w:rsid w:val="00C97285"/>
    <w:rsid w:val="00CA5678"/>
    <w:rsid w:val="00CA58EA"/>
    <w:rsid w:val="00CA710D"/>
    <w:rsid w:val="00CB0E5E"/>
    <w:rsid w:val="00CB79F2"/>
    <w:rsid w:val="00CC004B"/>
    <w:rsid w:val="00CC2C1E"/>
    <w:rsid w:val="00CC44AC"/>
    <w:rsid w:val="00CC54CC"/>
    <w:rsid w:val="00CD1411"/>
    <w:rsid w:val="00CD5064"/>
    <w:rsid w:val="00CD56E5"/>
    <w:rsid w:val="00CD6CA3"/>
    <w:rsid w:val="00CE1EFD"/>
    <w:rsid w:val="00CE338B"/>
    <w:rsid w:val="00CE3F1B"/>
    <w:rsid w:val="00CE513A"/>
    <w:rsid w:val="00CE5855"/>
    <w:rsid w:val="00CE7DB8"/>
    <w:rsid w:val="00CF434A"/>
    <w:rsid w:val="00CF5FE0"/>
    <w:rsid w:val="00CF6F72"/>
    <w:rsid w:val="00D014F0"/>
    <w:rsid w:val="00D0636F"/>
    <w:rsid w:val="00D0685B"/>
    <w:rsid w:val="00D125F0"/>
    <w:rsid w:val="00D132D9"/>
    <w:rsid w:val="00D14E28"/>
    <w:rsid w:val="00D1654E"/>
    <w:rsid w:val="00D20837"/>
    <w:rsid w:val="00D209AD"/>
    <w:rsid w:val="00D22910"/>
    <w:rsid w:val="00D2324C"/>
    <w:rsid w:val="00D260D6"/>
    <w:rsid w:val="00D26936"/>
    <w:rsid w:val="00D26999"/>
    <w:rsid w:val="00D32518"/>
    <w:rsid w:val="00D33C69"/>
    <w:rsid w:val="00D408F7"/>
    <w:rsid w:val="00D425C0"/>
    <w:rsid w:val="00D425D3"/>
    <w:rsid w:val="00D448A7"/>
    <w:rsid w:val="00D4601C"/>
    <w:rsid w:val="00D464DF"/>
    <w:rsid w:val="00D50A6E"/>
    <w:rsid w:val="00D54125"/>
    <w:rsid w:val="00D55845"/>
    <w:rsid w:val="00D56420"/>
    <w:rsid w:val="00D703F9"/>
    <w:rsid w:val="00D716A6"/>
    <w:rsid w:val="00D716D2"/>
    <w:rsid w:val="00D72075"/>
    <w:rsid w:val="00D72AD8"/>
    <w:rsid w:val="00D76734"/>
    <w:rsid w:val="00D775A8"/>
    <w:rsid w:val="00D8182A"/>
    <w:rsid w:val="00D81E4A"/>
    <w:rsid w:val="00D82931"/>
    <w:rsid w:val="00D87B92"/>
    <w:rsid w:val="00D87DD8"/>
    <w:rsid w:val="00D90A16"/>
    <w:rsid w:val="00D91F5B"/>
    <w:rsid w:val="00D9223F"/>
    <w:rsid w:val="00DA0C8E"/>
    <w:rsid w:val="00DA1DE7"/>
    <w:rsid w:val="00DB0E93"/>
    <w:rsid w:val="00DB7ABE"/>
    <w:rsid w:val="00DC1964"/>
    <w:rsid w:val="00DC5661"/>
    <w:rsid w:val="00DC5A65"/>
    <w:rsid w:val="00DD0132"/>
    <w:rsid w:val="00DD21F0"/>
    <w:rsid w:val="00DD36D9"/>
    <w:rsid w:val="00DD3C8C"/>
    <w:rsid w:val="00DD77F3"/>
    <w:rsid w:val="00DE0F1C"/>
    <w:rsid w:val="00DE22CB"/>
    <w:rsid w:val="00DE2899"/>
    <w:rsid w:val="00DE30D2"/>
    <w:rsid w:val="00DE3414"/>
    <w:rsid w:val="00DE56AC"/>
    <w:rsid w:val="00DF1F08"/>
    <w:rsid w:val="00DF26F9"/>
    <w:rsid w:val="00DF3974"/>
    <w:rsid w:val="00DF4FC4"/>
    <w:rsid w:val="00DF721C"/>
    <w:rsid w:val="00E0143F"/>
    <w:rsid w:val="00E028DC"/>
    <w:rsid w:val="00E03BFA"/>
    <w:rsid w:val="00E04630"/>
    <w:rsid w:val="00E05DBC"/>
    <w:rsid w:val="00E10622"/>
    <w:rsid w:val="00E10C98"/>
    <w:rsid w:val="00E13EE2"/>
    <w:rsid w:val="00E23D01"/>
    <w:rsid w:val="00E23D54"/>
    <w:rsid w:val="00E247DF"/>
    <w:rsid w:val="00E25A47"/>
    <w:rsid w:val="00E26CAA"/>
    <w:rsid w:val="00E278C3"/>
    <w:rsid w:val="00E305A7"/>
    <w:rsid w:val="00E31614"/>
    <w:rsid w:val="00E32B5C"/>
    <w:rsid w:val="00E47666"/>
    <w:rsid w:val="00E47E7C"/>
    <w:rsid w:val="00E50137"/>
    <w:rsid w:val="00E50B9B"/>
    <w:rsid w:val="00E52EF0"/>
    <w:rsid w:val="00E55BF4"/>
    <w:rsid w:val="00E5731B"/>
    <w:rsid w:val="00E57756"/>
    <w:rsid w:val="00E60084"/>
    <w:rsid w:val="00E60252"/>
    <w:rsid w:val="00E6218C"/>
    <w:rsid w:val="00E63D86"/>
    <w:rsid w:val="00E640F6"/>
    <w:rsid w:val="00E73AA2"/>
    <w:rsid w:val="00E748B0"/>
    <w:rsid w:val="00E7630C"/>
    <w:rsid w:val="00E76E90"/>
    <w:rsid w:val="00E80300"/>
    <w:rsid w:val="00E80CCF"/>
    <w:rsid w:val="00E81970"/>
    <w:rsid w:val="00E87019"/>
    <w:rsid w:val="00E925F2"/>
    <w:rsid w:val="00E9526F"/>
    <w:rsid w:val="00E96CBF"/>
    <w:rsid w:val="00E97841"/>
    <w:rsid w:val="00EA4763"/>
    <w:rsid w:val="00EA6145"/>
    <w:rsid w:val="00EA647A"/>
    <w:rsid w:val="00EB0C9D"/>
    <w:rsid w:val="00EB13D5"/>
    <w:rsid w:val="00EB464C"/>
    <w:rsid w:val="00EC1C33"/>
    <w:rsid w:val="00EC2822"/>
    <w:rsid w:val="00EC33E1"/>
    <w:rsid w:val="00ED2500"/>
    <w:rsid w:val="00ED461B"/>
    <w:rsid w:val="00EE0B32"/>
    <w:rsid w:val="00EF0891"/>
    <w:rsid w:val="00EF1A6F"/>
    <w:rsid w:val="00EF6EE1"/>
    <w:rsid w:val="00EF7133"/>
    <w:rsid w:val="00EF71C7"/>
    <w:rsid w:val="00F03148"/>
    <w:rsid w:val="00F04275"/>
    <w:rsid w:val="00F04D89"/>
    <w:rsid w:val="00F10906"/>
    <w:rsid w:val="00F11589"/>
    <w:rsid w:val="00F1346A"/>
    <w:rsid w:val="00F14E8C"/>
    <w:rsid w:val="00F15E1B"/>
    <w:rsid w:val="00F2177B"/>
    <w:rsid w:val="00F22085"/>
    <w:rsid w:val="00F2293A"/>
    <w:rsid w:val="00F23186"/>
    <w:rsid w:val="00F27422"/>
    <w:rsid w:val="00F27D8F"/>
    <w:rsid w:val="00F32884"/>
    <w:rsid w:val="00F32E14"/>
    <w:rsid w:val="00F34A98"/>
    <w:rsid w:val="00F36F5C"/>
    <w:rsid w:val="00F370CC"/>
    <w:rsid w:val="00F37328"/>
    <w:rsid w:val="00F443C3"/>
    <w:rsid w:val="00F448CD"/>
    <w:rsid w:val="00F460EC"/>
    <w:rsid w:val="00F467D9"/>
    <w:rsid w:val="00F50402"/>
    <w:rsid w:val="00F5353B"/>
    <w:rsid w:val="00F54089"/>
    <w:rsid w:val="00F62684"/>
    <w:rsid w:val="00F626B6"/>
    <w:rsid w:val="00F62B1B"/>
    <w:rsid w:val="00F6380D"/>
    <w:rsid w:val="00F6383B"/>
    <w:rsid w:val="00F667D2"/>
    <w:rsid w:val="00F667FD"/>
    <w:rsid w:val="00F7469B"/>
    <w:rsid w:val="00F771D0"/>
    <w:rsid w:val="00F80765"/>
    <w:rsid w:val="00F81A2F"/>
    <w:rsid w:val="00F82896"/>
    <w:rsid w:val="00F8302E"/>
    <w:rsid w:val="00F83A55"/>
    <w:rsid w:val="00F86B4C"/>
    <w:rsid w:val="00F87554"/>
    <w:rsid w:val="00F91D70"/>
    <w:rsid w:val="00F942AF"/>
    <w:rsid w:val="00F947C7"/>
    <w:rsid w:val="00F94ADE"/>
    <w:rsid w:val="00F950DF"/>
    <w:rsid w:val="00F96F16"/>
    <w:rsid w:val="00F97104"/>
    <w:rsid w:val="00FA0320"/>
    <w:rsid w:val="00FA2929"/>
    <w:rsid w:val="00FA329C"/>
    <w:rsid w:val="00FA348C"/>
    <w:rsid w:val="00FB08B3"/>
    <w:rsid w:val="00FB1769"/>
    <w:rsid w:val="00FB2662"/>
    <w:rsid w:val="00FB4685"/>
    <w:rsid w:val="00FB6564"/>
    <w:rsid w:val="00FC2A2C"/>
    <w:rsid w:val="00FC6B77"/>
    <w:rsid w:val="00FC7075"/>
    <w:rsid w:val="00FD493F"/>
    <w:rsid w:val="00FD4C81"/>
    <w:rsid w:val="00FD7E75"/>
    <w:rsid w:val="00FE061A"/>
    <w:rsid w:val="00FE3CB0"/>
    <w:rsid w:val="00FE5366"/>
    <w:rsid w:val="00FE5BD0"/>
    <w:rsid w:val="00FF02FC"/>
    <w:rsid w:val="00FF0673"/>
    <w:rsid w:val="00FF17DD"/>
    <w:rsid w:val="00FF2385"/>
    <w:rsid w:val="00FF2EA2"/>
    <w:rsid w:val="00FF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85D09"/>
  <w15:chartTrackingRefBased/>
  <w15:docId w15:val="{AE5B9DB3-DCDD-4E4E-AAC1-CE682A802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E4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0E4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0E4F"/>
  </w:style>
  <w:style w:type="character" w:styleId="Strong">
    <w:name w:val="Strong"/>
    <w:basedOn w:val="DefaultParagraphFont"/>
    <w:uiPriority w:val="22"/>
    <w:qFormat/>
    <w:rsid w:val="00190E4F"/>
    <w:rPr>
      <w:b/>
      <w:bCs/>
    </w:rPr>
  </w:style>
  <w:style w:type="character" w:styleId="Emphasis">
    <w:name w:val="Emphasis"/>
    <w:basedOn w:val="DefaultParagraphFont"/>
    <w:uiPriority w:val="20"/>
    <w:qFormat/>
    <w:rsid w:val="00190E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6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lo.familyid.com/" TargetMode="External"/><Relationship Id="rId13" Type="http://schemas.openxmlformats.org/officeDocument/2006/relationships/hyperlink" Target="http://www.familyid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amilyid.helpscoutdocs.com/article/98-register-for-a-program-as-an-new-user-registrarse-para-un-programa-como-un-usuario-nuev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amilyid.com/signup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familyid.helpscoutdocs.com/article/97-edit-delete-register-for-a-program-as-an-existing-userregistrarse-para-un-programa-como-un-usuario-existent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familyid.com/connecticut-music-educators-association" TargetMode="External"/><Relationship Id="rId14" Type="http://schemas.openxmlformats.org/officeDocument/2006/relationships/hyperlink" Target="mailto:support@familyi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5F1A16646A7040943ECBAA0AB2D5B1" ma:contentTypeVersion="7" ma:contentTypeDescription="Create a new document." ma:contentTypeScope="" ma:versionID="795e3b38a3ce6374a58fc4ae0f7d77ec">
  <xsd:schema xmlns:xsd="http://www.w3.org/2001/XMLSchema" xmlns:xs="http://www.w3.org/2001/XMLSchema" xmlns:p="http://schemas.microsoft.com/office/2006/metadata/properties" xmlns:ns3="c9790ab4-b6e7-4869-b618-46516f86601c" xmlns:ns4="0c2b0358-6854-4ddd-a984-548262deea98" targetNamespace="http://schemas.microsoft.com/office/2006/metadata/properties" ma:root="true" ma:fieldsID="f91e54dfafd89de4da488ce79ac28491" ns3:_="" ns4:_="">
    <xsd:import namespace="c9790ab4-b6e7-4869-b618-46516f86601c"/>
    <xsd:import namespace="0c2b0358-6854-4ddd-a984-548262deea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790ab4-b6e7-4869-b618-46516f8660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b0358-6854-4ddd-a984-548262dee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349D95-FAF3-4698-83C1-5B30A1D254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790ab4-b6e7-4869-b618-46516f86601c"/>
    <ds:schemaRef ds:uri="0c2b0358-6854-4ddd-a984-548262dee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879566-EDFD-49E4-B679-F4B4E2F769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2F2876-43FB-4B22-A352-78061CCE5FDB}">
  <ds:schemaRefs>
    <ds:schemaRef ds:uri="http://schemas.openxmlformats.org/package/2006/metadata/core-properties"/>
    <ds:schemaRef ds:uri="0c2b0358-6854-4ddd-a984-548262deea9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c9790ab4-b6e7-4869-b618-46516f86601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CMEA Executive Director</dc:creator>
  <cp:keywords/>
  <dc:description/>
  <cp:lastModifiedBy>CMEA Executive Director</cp:lastModifiedBy>
  <cp:revision>2</cp:revision>
  <dcterms:created xsi:type="dcterms:W3CDTF">2021-12-10T18:56:00Z</dcterms:created>
  <dcterms:modified xsi:type="dcterms:W3CDTF">2021-12-10T18:56:00Z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0x010100DD5F1A16646A7040943ECBAA0AB2D5B1</vt:lpwstr>
  </property>
</Properties>
</file>